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73C0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F73C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</w:t>
      </w:r>
      <w:proofErr w:type="spellStart"/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4720B9" w:rsidRPr="004720B9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47:07:0916001:3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B9" w:rsidRPr="004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Всеволожский район, массив </w:t>
      </w:r>
      <w:proofErr w:type="spellStart"/>
      <w:r w:rsidR="004720B9" w:rsidRPr="004720B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Щеглово</w:t>
      </w:r>
      <w:proofErr w:type="spellEnd"/>
      <w:r w:rsidR="004720B9" w:rsidRPr="004720B9">
        <w:rPr>
          <w:rFonts w:ascii="Times New Roman" w:eastAsia="Times New Roman" w:hAnsi="Times New Roman" w:cs="Times New Roman"/>
          <w:sz w:val="28"/>
          <w:szCs w:val="28"/>
          <w:lang w:eastAsia="ru-RU"/>
        </w:rPr>
        <w:t>-Блудное, СНТ ''Геофизик'', уч. №3</w:t>
      </w:r>
      <w:r w:rsidRP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правообладателя, владеющего данным объектом недвижимости на праве собственности, выявлен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0B9" w:rsidRPr="004720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 Николай Сергеевич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D5" w:rsidRPr="00EC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C0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FD5" w:rsidRPr="00EC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EC0FD5" w:rsidRPr="00EC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</w:t>
      </w:r>
      <w:r w:rsidR="000E76C2" w:rsidRPr="00EC0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C0FD5" w:rsidRPr="00EC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</w:t>
      </w:r>
      <w:r w:rsidR="00F73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F73C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B535A2" w:rsidRPr="00B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</w:t>
      </w:r>
      <w:r w:rsidR="00B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35A2" w:rsidRPr="00B5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 w:rsidR="00B535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35A2" w:rsidRPr="00B5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 w:rsidR="00B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35A2" w:rsidRPr="00B5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EC0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FD5" w:rsidRPr="00EC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</w:t>
      </w:r>
      <w:r w:rsidR="00B54FCE" w:rsidRPr="00E9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21A1" w:rsidRPr="00E9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4C7A" w:rsidRPr="00AE4C7A" w:rsidRDefault="00AE4C7A" w:rsidP="00F73C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муниципальному имуществу администрации МО «Всеволожский муницип</w:t>
      </w:r>
      <w:bookmarkStart w:id="0" w:name="_GoBack"/>
      <w:bookmarkEnd w:id="0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73C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Комарницкую</w:t>
      </w:r>
      <w:proofErr w:type="spellEnd"/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FC1434" w:rsidRDefault="00FC1434" w:rsidP="00F73C0E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F7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sectPr w:rsidR="007B305E" w:rsidRPr="0045413F" w:rsidSect="00E953A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E76C2"/>
    <w:rsid w:val="001E0F66"/>
    <w:rsid w:val="002861E8"/>
    <w:rsid w:val="002D3B6B"/>
    <w:rsid w:val="003D69F9"/>
    <w:rsid w:val="0040083C"/>
    <w:rsid w:val="0043125B"/>
    <w:rsid w:val="0045413F"/>
    <w:rsid w:val="004720B9"/>
    <w:rsid w:val="00641E2C"/>
    <w:rsid w:val="00667C47"/>
    <w:rsid w:val="007410B5"/>
    <w:rsid w:val="00777C72"/>
    <w:rsid w:val="00787994"/>
    <w:rsid w:val="007B305E"/>
    <w:rsid w:val="007F2C77"/>
    <w:rsid w:val="00886A3C"/>
    <w:rsid w:val="00977E0B"/>
    <w:rsid w:val="009B292F"/>
    <w:rsid w:val="00AB4AA1"/>
    <w:rsid w:val="00AC575B"/>
    <w:rsid w:val="00AE4C7A"/>
    <w:rsid w:val="00B535A2"/>
    <w:rsid w:val="00B54FCE"/>
    <w:rsid w:val="00BA2038"/>
    <w:rsid w:val="00BC1C89"/>
    <w:rsid w:val="00BF0D76"/>
    <w:rsid w:val="00DE781E"/>
    <w:rsid w:val="00DF0E50"/>
    <w:rsid w:val="00E4310C"/>
    <w:rsid w:val="00E521A1"/>
    <w:rsid w:val="00E94DA8"/>
    <w:rsid w:val="00E953A9"/>
    <w:rsid w:val="00EC0FD5"/>
    <w:rsid w:val="00ED5F60"/>
    <w:rsid w:val="00EE0B6E"/>
    <w:rsid w:val="00EF10B3"/>
    <w:rsid w:val="00F15860"/>
    <w:rsid w:val="00F73C0E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8295-740A-45E4-BFBD-294CB1ED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28</cp:revision>
  <cp:lastPrinted>2023-07-25T11:13:00Z</cp:lastPrinted>
  <dcterms:created xsi:type="dcterms:W3CDTF">2022-04-08T06:12:00Z</dcterms:created>
  <dcterms:modified xsi:type="dcterms:W3CDTF">2023-08-01T07:16:00Z</dcterms:modified>
  <cp:contentStatus/>
</cp:coreProperties>
</file>